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9D704" w14:textId="2941867F" w:rsidR="00D67E69" w:rsidRDefault="00D67E69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リージョンズ株式会社　ＡＬ体験セミナー　担当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32"/>
          <w:szCs w:val="32"/>
        </w:rPr>
        <w:t xml:space="preserve">　宛</w:t>
      </w:r>
    </w:p>
    <w:p w14:paraId="5F6F0F7B" w14:textId="717232F5" w:rsidR="00E100B7" w:rsidRPr="00E100B7" w:rsidRDefault="00E100B7">
      <w:pPr>
        <w:rPr>
          <w:rFonts w:ascii="ＭＳ ゴシック" w:eastAsia="ＭＳ ゴシック" w:hAnsi="ＭＳ ゴシック"/>
          <w:sz w:val="32"/>
          <w:szCs w:val="32"/>
        </w:rPr>
      </w:pPr>
      <w:r w:rsidRPr="00E100B7">
        <w:rPr>
          <w:rFonts w:ascii="ＭＳ ゴシック" w:eastAsia="ＭＳ ゴシック" w:hAnsi="ＭＳ ゴシック" w:hint="eastAsia"/>
          <w:sz w:val="32"/>
          <w:szCs w:val="32"/>
        </w:rPr>
        <w:t>ＦＡＸ：</w:t>
      </w:r>
      <w:r w:rsidRPr="00E17F9C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 ０１１－８０２－７５０６</w:t>
      </w:r>
    </w:p>
    <w:p w14:paraId="42B1C676" w14:textId="77777777" w:rsidR="00E100B7" w:rsidRPr="00E100B7" w:rsidRDefault="00E100B7">
      <w:pPr>
        <w:rPr>
          <w:rFonts w:ascii="ＭＳ ゴシック" w:eastAsia="ＭＳ ゴシック" w:hAnsi="ＭＳ ゴシック"/>
          <w:sz w:val="32"/>
          <w:szCs w:val="32"/>
        </w:rPr>
      </w:pPr>
      <w:r w:rsidRPr="00E100B7">
        <w:rPr>
          <w:rFonts w:ascii="ＭＳ ゴシック" w:eastAsia="ＭＳ ゴシック" w:hAnsi="ＭＳ ゴシック" w:hint="eastAsia"/>
          <w:sz w:val="32"/>
          <w:szCs w:val="32"/>
        </w:rPr>
        <w:t>メール：info@regions.co.jp</w:t>
      </w:r>
    </w:p>
    <w:p w14:paraId="39178278" w14:textId="77777777" w:rsidR="00E100B7" w:rsidRDefault="00E17F9C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※下記にご記入の上、ＦＸＡ又はメールでご送信下さい。</w:t>
      </w:r>
    </w:p>
    <w:p w14:paraId="55F51B1F" w14:textId="77777777" w:rsidR="00E17F9C" w:rsidRPr="00E17F9C" w:rsidRDefault="00E17F9C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71E52D2" w14:textId="77777777" w:rsidR="0084236B" w:rsidRPr="00E100B7" w:rsidRDefault="00E100B7">
      <w:pPr>
        <w:rPr>
          <w:rFonts w:ascii="ＭＳ Ｐゴシック" w:eastAsia="ＭＳ Ｐゴシック" w:hAnsi="ＭＳ Ｐゴシック"/>
          <w:sz w:val="32"/>
          <w:szCs w:val="32"/>
        </w:rPr>
      </w:pPr>
      <w:r w:rsidRPr="00E100B7">
        <w:rPr>
          <w:rFonts w:ascii="ＭＳ Ｐゴシック" w:eastAsia="ＭＳ Ｐゴシック" w:hAnsi="ＭＳ Ｐゴシック" w:hint="eastAsia"/>
          <w:sz w:val="32"/>
          <w:szCs w:val="32"/>
        </w:rPr>
        <w:t>経営課題解決セミナー</w:t>
      </w:r>
    </w:p>
    <w:p w14:paraId="215C24F9" w14:textId="01BB18EA" w:rsidR="00E100B7" w:rsidRPr="00815E83" w:rsidRDefault="0012566F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アクションラーニング体験会　参加申込</w:t>
      </w:r>
      <w:r w:rsidR="00E100B7" w:rsidRPr="00E100B7">
        <w:rPr>
          <w:rFonts w:ascii="ＭＳ Ｐゴシック" w:eastAsia="ＭＳ Ｐゴシック" w:hAnsi="ＭＳ Ｐゴシック" w:hint="eastAsia"/>
          <w:sz w:val="44"/>
          <w:szCs w:val="44"/>
        </w:rPr>
        <w:t>書</w:t>
      </w:r>
      <w:r w:rsidR="00815E83">
        <w:rPr>
          <w:rFonts w:ascii="ＭＳ Ｐゴシック" w:eastAsia="ＭＳ Ｐゴシック" w:hAnsi="ＭＳ Ｐゴシック" w:hint="eastAsia"/>
          <w:sz w:val="44"/>
          <w:szCs w:val="44"/>
        </w:rPr>
        <w:t xml:space="preserve">　 </w:t>
      </w:r>
      <w:r>
        <w:rPr>
          <w:rFonts w:ascii="ＭＳ Ｐゴシック" w:eastAsia="ＭＳ Ｐゴシック" w:hAnsi="ＭＳ Ｐゴシック" w:hint="eastAsia"/>
          <w:sz w:val="44"/>
          <w:szCs w:val="44"/>
        </w:rPr>
        <w:t xml:space="preserve">　 </w:t>
      </w:r>
      <w:r w:rsidR="00815E83">
        <w:rPr>
          <w:rFonts w:ascii="ＭＳ Ｐゴシック" w:eastAsia="ＭＳ Ｐゴシック" w:hAnsi="ＭＳ Ｐゴシック" w:hint="eastAsia"/>
          <w:szCs w:val="21"/>
          <w:bdr w:val="single" w:sz="4" w:space="0" w:color="auto"/>
        </w:rPr>
        <w:t xml:space="preserve">　i</w:t>
      </w:r>
      <w:r w:rsidR="00815E83" w:rsidRPr="00815E83">
        <w:rPr>
          <w:rFonts w:ascii="ＭＳ Ｐゴシック" w:eastAsia="ＭＳ Ｐゴシック" w:hAnsi="ＭＳ Ｐゴシック" w:hint="eastAsia"/>
          <w:szCs w:val="21"/>
          <w:bdr w:val="single" w:sz="4" w:space="0" w:color="auto"/>
        </w:rPr>
        <w:t>nterface</w:t>
      </w:r>
      <w:r w:rsidR="00815E83">
        <w:rPr>
          <w:rFonts w:ascii="ＭＳ Ｐゴシック" w:eastAsia="ＭＳ Ｐゴシック" w:hAnsi="ＭＳ Ｐゴシック" w:hint="eastAsia"/>
          <w:szCs w:val="21"/>
          <w:bdr w:val="single" w:sz="4" w:space="0" w:color="auto"/>
        </w:rPr>
        <w:t xml:space="preserve">　</w:t>
      </w:r>
    </w:p>
    <w:p w14:paraId="67032066" w14:textId="77777777" w:rsidR="00E100B7" w:rsidRPr="00E100B7" w:rsidRDefault="00E100B7" w:rsidP="00E100B7">
      <w:pPr>
        <w:spacing w:line="0" w:lineRule="atLeast"/>
        <w:jc w:val="center"/>
        <w:rPr>
          <w:rFonts w:ascii="Century" w:eastAsia="ＭＳ 明朝" w:hAnsi="Century" w:cs="Times New Roman"/>
          <w:sz w:val="16"/>
          <w:szCs w:val="24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8"/>
        <w:gridCol w:w="2937"/>
        <w:gridCol w:w="3118"/>
        <w:gridCol w:w="2126"/>
      </w:tblGrid>
      <w:tr w:rsidR="00E100B7" w:rsidRPr="00E100B7" w14:paraId="269BD255" w14:textId="77777777" w:rsidTr="00E17F9C">
        <w:trPr>
          <w:trHeight w:val="1012"/>
        </w:trPr>
        <w:tc>
          <w:tcPr>
            <w:tcW w:w="145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DFECEE1" w14:textId="77777777" w:rsidR="00E100B7" w:rsidRPr="00E100B7" w:rsidRDefault="00E100B7" w:rsidP="00E100B7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E100B7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会　社　名</w:t>
            </w:r>
          </w:p>
        </w:tc>
        <w:tc>
          <w:tcPr>
            <w:tcW w:w="8181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353882C" w14:textId="77777777" w:rsidR="00E100B7" w:rsidRPr="00E100B7" w:rsidRDefault="00E100B7" w:rsidP="00E100B7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  <w:tr w:rsidR="00E17F9C" w:rsidRPr="00E100B7" w14:paraId="7C7F0071" w14:textId="77777777" w:rsidTr="00E17F9C">
        <w:trPr>
          <w:trHeight w:val="829"/>
        </w:trPr>
        <w:tc>
          <w:tcPr>
            <w:tcW w:w="1458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2E0D242" w14:textId="77777777" w:rsidR="00E17F9C" w:rsidRPr="00E100B7" w:rsidRDefault="00E17F9C" w:rsidP="00E100B7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E100B7">
              <w:rPr>
                <w:rFonts w:ascii="ＭＳ Ｐゴシック" w:eastAsia="ＭＳ Ｐゴシック" w:hAnsi="ＭＳ Ｐゴシック" w:cs="Times New Roman" w:hint="eastAsia"/>
                <w:kern w:val="0"/>
                <w:sz w:val="24"/>
                <w:szCs w:val="24"/>
              </w:rPr>
              <w:t>ご担当者名</w:t>
            </w:r>
          </w:p>
        </w:tc>
        <w:tc>
          <w:tcPr>
            <w:tcW w:w="818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5EEFD7A" w14:textId="77777777" w:rsidR="00E17F9C" w:rsidRPr="00E100B7" w:rsidRDefault="00E17F9C" w:rsidP="00E100B7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部署・役職　</w:t>
            </w:r>
          </w:p>
        </w:tc>
      </w:tr>
      <w:tr w:rsidR="00E17F9C" w:rsidRPr="00E100B7" w14:paraId="4C8D8E47" w14:textId="77777777" w:rsidTr="00E17F9C">
        <w:trPr>
          <w:trHeight w:val="829"/>
        </w:trPr>
        <w:tc>
          <w:tcPr>
            <w:tcW w:w="1458" w:type="dxa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14:paraId="2F40E810" w14:textId="77777777" w:rsidR="00E17F9C" w:rsidRPr="00E100B7" w:rsidRDefault="00E17F9C" w:rsidP="00E100B7">
            <w:pPr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818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8136EC6" w14:textId="77777777" w:rsidR="00E17F9C" w:rsidRPr="00E100B7" w:rsidRDefault="00E17F9C" w:rsidP="00E100B7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E100B7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ご氏名　</w:t>
            </w: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　</w:t>
            </w:r>
          </w:p>
        </w:tc>
      </w:tr>
      <w:tr w:rsidR="00E17F9C" w:rsidRPr="00E100B7" w14:paraId="22CFA426" w14:textId="77777777" w:rsidTr="00E9242C">
        <w:trPr>
          <w:cantSplit/>
          <w:trHeight w:val="1551"/>
        </w:trPr>
        <w:tc>
          <w:tcPr>
            <w:tcW w:w="1458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6D98064B" w14:textId="77777777" w:rsidR="00E17F9C" w:rsidRPr="00E100B7" w:rsidRDefault="00E17F9C" w:rsidP="00E9242C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815E83">
              <w:rPr>
                <w:rFonts w:ascii="ＭＳ Ｐゴシック" w:eastAsia="ＭＳ Ｐゴシック" w:hAnsi="ＭＳ Ｐゴシック" w:cs="Times New Roman" w:hint="eastAsia"/>
                <w:spacing w:val="24"/>
                <w:kern w:val="0"/>
                <w:sz w:val="24"/>
                <w:szCs w:val="24"/>
                <w:fitText w:val="1155" w:id="2087415040"/>
              </w:rPr>
              <w:t>会社住所</w:t>
            </w:r>
          </w:p>
          <w:p w14:paraId="7C36568A" w14:textId="77777777" w:rsidR="00E17F9C" w:rsidRPr="00E100B7" w:rsidRDefault="00E17F9C" w:rsidP="00E9242C">
            <w:pPr>
              <w:rPr>
                <w:rFonts w:ascii="ＭＳ Ｐゴシック" w:eastAsia="ＭＳ Ｐゴシック" w:hAnsi="ＭＳ Ｐゴシック" w:cs="Times New Roman"/>
                <w:w w:val="66"/>
                <w:sz w:val="24"/>
                <w:szCs w:val="24"/>
              </w:rPr>
            </w:pPr>
            <w:r w:rsidRPr="00E100B7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電　　　話</w:t>
            </w:r>
          </w:p>
        </w:tc>
        <w:tc>
          <w:tcPr>
            <w:tcW w:w="818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4BA2F088" w14:textId="77777777" w:rsidR="00E17F9C" w:rsidRPr="00E100B7" w:rsidRDefault="00E17F9C" w:rsidP="00E100B7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E100B7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〒</w:t>
            </w:r>
          </w:p>
          <w:p w14:paraId="44F269BF" w14:textId="77777777" w:rsidR="00E17F9C" w:rsidRPr="00E100B7" w:rsidRDefault="00E17F9C" w:rsidP="00E100B7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  <w:tr w:rsidR="00E17F9C" w:rsidRPr="00E100B7" w14:paraId="5E3362C0" w14:textId="77777777" w:rsidTr="00E17F9C">
        <w:trPr>
          <w:cantSplit/>
          <w:trHeight w:val="690"/>
        </w:trPr>
        <w:tc>
          <w:tcPr>
            <w:tcW w:w="1458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14:paraId="12D8FE87" w14:textId="77777777" w:rsidR="00E17F9C" w:rsidRPr="00E100B7" w:rsidRDefault="00E17F9C" w:rsidP="00E100B7">
            <w:pPr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818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29A947C7" w14:textId="77777777" w:rsidR="00E17F9C" w:rsidRPr="00E17F9C" w:rsidRDefault="00E17F9C" w:rsidP="00E17F9C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00B7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電話（　　　　）　　　　―</w:t>
            </w:r>
          </w:p>
        </w:tc>
      </w:tr>
      <w:tr w:rsidR="00E100B7" w:rsidRPr="00E100B7" w14:paraId="2A31E830" w14:textId="77777777" w:rsidTr="00E17F9C">
        <w:trPr>
          <w:cantSplit/>
          <w:trHeight w:val="714"/>
        </w:trPr>
        <w:tc>
          <w:tcPr>
            <w:tcW w:w="145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04832" w14:textId="77777777" w:rsidR="00E100B7" w:rsidRPr="00E100B7" w:rsidRDefault="00E100B7" w:rsidP="00E100B7">
            <w:pPr>
              <w:jc w:val="center"/>
              <w:rPr>
                <w:rFonts w:ascii="ＭＳ Ｐゴシック" w:eastAsia="ＭＳ Ｐゴシック" w:hAnsi="ＭＳ Ｐゴシック" w:cs="Times New Roman"/>
                <w:w w:val="80"/>
                <w:kern w:val="0"/>
                <w:sz w:val="24"/>
                <w:szCs w:val="24"/>
              </w:rPr>
            </w:pPr>
            <w:r w:rsidRPr="00E100B7">
              <w:rPr>
                <w:rFonts w:ascii="ＭＳ Ｐゴシック" w:eastAsia="ＭＳ Ｐゴシック" w:hAnsi="ＭＳ Ｐゴシック" w:cs="Times New Roman" w:hint="eastAsia"/>
                <w:w w:val="80"/>
                <w:sz w:val="24"/>
                <w:szCs w:val="24"/>
              </w:rPr>
              <w:t>メールアドレス</w:t>
            </w:r>
          </w:p>
        </w:tc>
        <w:tc>
          <w:tcPr>
            <w:tcW w:w="818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2CBEAE4F" w14:textId="77777777" w:rsidR="00E100B7" w:rsidRPr="00E100B7" w:rsidRDefault="00E100B7" w:rsidP="00E100B7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  <w:tr w:rsidR="00E100B7" w:rsidRPr="00E100B7" w14:paraId="3EE58DA1" w14:textId="77777777" w:rsidTr="00E9242C">
        <w:trPr>
          <w:trHeight w:val="476"/>
        </w:trPr>
        <w:tc>
          <w:tcPr>
            <w:tcW w:w="439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54AF5" w14:textId="77777777" w:rsidR="00E100B7" w:rsidRPr="00E100B7" w:rsidRDefault="00E9242C" w:rsidP="00E17F9C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 xml:space="preserve">部署・役職　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98AD1" w14:textId="77777777" w:rsidR="00E100B7" w:rsidRPr="00E100B7" w:rsidRDefault="00E9242C" w:rsidP="00E9242C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E100B7">
              <w:rPr>
                <w:rFonts w:ascii="ＭＳ ゴシック" w:eastAsia="ＭＳ ゴシック" w:hAnsi="ＭＳ ゴシック" w:cs="Times New Roman" w:hint="eastAsia"/>
                <w:szCs w:val="24"/>
              </w:rPr>
              <w:t>参加者</w:t>
            </w: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ご氏名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98F70C1" w14:textId="77777777" w:rsidR="00E100B7" w:rsidRPr="00E100B7" w:rsidRDefault="00E17F9C" w:rsidP="00E17F9C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参加日程</w:t>
            </w:r>
          </w:p>
        </w:tc>
      </w:tr>
      <w:tr w:rsidR="00E100B7" w:rsidRPr="00E100B7" w14:paraId="187BEE55" w14:textId="77777777" w:rsidTr="00E9242C">
        <w:trPr>
          <w:trHeight w:val="979"/>
        </w:trPr>
        <w:tc>
          <w:tcPr>
            <w:tcW w:w="439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73A73" w14:textId="77777777" w:rsidR="00E100B7" w:rsidRPr="00E100B7" w:rsidRDefault="00E100B7" w:rsidP="00E100B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A02E8" w14:textId="77777777" w:rsidR="00E100B7" w:rsidRPr="00E100B7" w:rsidRDefault="00E100B7" w:rsidP="00E100B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F1E2971" w14:textId="77777777" w:rsidR="00E100B7" w:rsidRPr="00E100B7" w:rsidRDefault="00E17F9C" w:rsidP="00E100B7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4"/>
              </w:rPr>
              <w:t>〔　　〕1月21日（火）</w:t>
            </w:r>
          </w:p>
          <w:p w14:paraId="13289F82" w14:textId="77777777" w:rsidR="00E100B7" w:rsidRPr="00E100B7" w:rsidRDefault="00E17F9C" w:rsidP="00E100B7">
            <w:pPr>
              <w:rPr>
                <w:rFonts w:ascii="ＭＳ ゴシック" w:eastAsia="ＭＳ ゴシック" w:hAnsi="ＭＳ ゴシック" w:cs="Times New Roman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4"/>
              </w:rPr>
              <w:t>〔　　〕2月13日（木）</w:t>
            </w:r>
          </w:p>
        </w:tc>
      </w:tr>
      <w:tr w:rsidR="00E100B7" w:rsidRPr="00E100B7" w14:paraId="4FF925DB" w14:textId="77777777" w:rsidTr="00E9242C">
        <w:trPr>
          <w:trHeight w:val="979"/>
        </w:trPr>
        <w:tc>
          <w:tcPr>
            <w:tcW w:w="439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2FDE1" w14:textId="77777777" w:rsidR="00E100B7" w:rsidRPr="00E100B7" w:rsidRDefault="00E100B7" w:rsidP="00E100B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29A20" w14:textId="77777777" w:rsidR="00E100B7" w:rsidRPr="00E100B7" w:rsidRDefault="00E100B7" w:rsidP="00E100B7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85F7AFE" w14:textId="77777777" w:rsidR="00E17F9C" w:rsidRPr="00E100B7" w:rsidRDefault="00E17F9C" w:rsidP="00E17F9C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4"/>
              </w:rPr>
              <w:t>〔　　〕1月21日（火）</w:t>
            </w:r>
          </w:p>
          <w:p w14:paraId="41FE330C" w14:textId="77777777" w:rsidR="00E100B7" w:rsidRPr="00E100B7" w:rsidRDefault="00E17F9C" w:rsidP="00E17F9C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Cs w:val="24"/>
              </w:rPr>
              <w:t>〔　　〕2月13日（木）</w:t>
            </w:r>
          </w:p>
        </w:tc>
      </w:tr>
    </w:tbl>
    <w:p w14:paraId="242E1BE0" w14:textId="77777777" w:rsidR="00E17F9C" w:rsidRPr="00E17F9C" w:rsidRDefault="00E17F9C" w:rsidP="00E17F9C">
      <w:pPr>
        <w:spacing w:line="44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E17F9C">
        <w:rPr>
          <w:rFonts w:ascii="ＭＳ Ｐゴシック" w:eastAsia="ＭＳ Ｐゴシック" w:hAnsi="ＭＳ Ｐゴシック" w:hint="eastAsia"/>
          <w:sz w:val="24"/>
          <w:szCs w:val="24"/>
        </w:rPr>
        <w:t>※参加日程は〔　　〕内に○をご記入下さい。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同一日程には1社から1名の参加となります。</w:t>
      </w:r>
    </w:p>
    <w:sectPr w:rsidR="00E17F9C" w:rsidRPr="00E17F9C" w:rsidSect="00E9242C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B7"/>
    <w:rsid w:val="0012566F"/>
    <w:rsid w:val="005642C5"/>
    <w:rsid w:val="00815E83"/>
    <w:rsid w:val="0084236B"/>
    <w:rsid w:val="00D67E69"/>
    <w:rsid w:val="00E100B7"/>
    <w:rsid w:val="00E17F9C"/>
    <w:rsid w:val="00E9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2D4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7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インタフェース</dc:creator>
  <cp:lastModifiedBy>インタフェース</cp:lastModifiedBy>
  <cp:revision>9</cp:revision>
  <dcterms:created xsi:type="dcterms:W3CDTF">2019-12-13T04:35:00Z</dcterms:created>
  <dcterms:modified xsi:type="dcterms:W3CDTF">2019-12-19T09:30:00Z</dcterms:modified>
</cp:coreProperties>
</file>